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000529F1" w14:paraId="685C32B7" w14:textId="6815AEC9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b w:val="1"/>
          <w:bCs w:val="1"/>
          <w:color w:val="2D3B45"/>
          <w:u w:val="single"/>
        </w:rPr>
      </w:pPr>
      <w:r w:rsidRPr="592BA548" w:rsidR="2173BC9D">
        <w:rPr>
          <w:rFonts w:ascii="Lato" w:hAnsi="Lato" w:eastAsia="Lato" w:cs="Lato"/>
          <w:b w:val="1"/>
          <w:bCs w:val="1"/>
          <w:color w:val="2D3B45"/>
          <w:u w:val="single"/>
        </w:rPr>
        <w:t>Daily Scrum Meeting Minutes</w:t>
      </w:r>
    </w:p>
    <w:p w:rsidR="000529F1" w:rsidP="527B9D2B" w:rsidRDefault="2173BC9D" w14:paraId="20B53FA7" w14:textId="622640E1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D9871EC" w:rsidR="2173BC9D">
        <w:rPr>
          <w:rFonts w:ascii="Lato" w:hAnsi="Lato" w:eastAsia="Lato" w:cs="Lato"/>
          <w:color w:val="2D3B45"/>
          <w:u w:val="single"/>
        </w:rPr>
        <w:t>Date</w:t>
      </w:r>
      <w:r w:rsidRPr="4D9871EC" w:rsidR="2173BC9D">
        <w:rPr>
          <w:rFonts w:ascii="Lato" w:hAnsi="Lato" w:eastAsia="Lato" w:cs="Lato"/>
          <w:color w:val="2D3B45"/>
        </w:rPr>
        <w:t xml:space="preserve">: </w:t>
      </w:r>
      <w:r w:rsidRPr="4D9871EC" w:rsidR="76E0887E">
        <w:rPr>
          <w:rFonts w:ascii="Lato" w:hAnsi="Lato" w:eastAsia="Lato" w:cs="Lato"/>
          <w:color w:val="2D3B45"/>
        </w:rPr>
        <w:t>10/</w:t>
      </w:r>
      <w:r w:rsidRPr="4D9871EC" w:rsidR="79BB9A01">
        <w:rPr>
          <w:rFonts w:ascii="Lato" w:hAnsi="Lato" w:eastAsia="Lato" w:cs="Lato"/>
          <w:color w:val="2D3B45"/>
        </w:rPr>
        <w:t>22</w:t>
      </w:r>
      <w:r w:rsidRPr="4D9871EC" w:rsidR="0F12B31C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>Nicolas Astros, Martin Archila, Marco Chaparro, Cairo Crawford, Alejandro Morales</w:t>
      </w:r>
    </w:p>
    <w:p w:rsidR="000529F1" w:rsidP="592BA548" w:rsidRDefault="2173BC9D" w14:paraId="173426CB" w14:textId="1508F717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D9871EC" w:rsidR="2173BC9D">
        <w:rPr>
          <w:rFonts w:ascii="Lato" w:hAnsi="Lato" w:eastAsia="Lato" w:cs="Lato"/>
          <w:color w:val="2D3B45"/>
          <w:u w:val="single"/>
        </w:rPr>
        <w:t>Start time</w:t>
      </w:r>
      <w:r w:rsidRPr="4D9871EC" w:rsidR="2173BC9D">
        <w:rPr>
          <w:rFonts w:ascii="Lato" w:hAnsi="Lato" w:eastAsia="Lato" w:cs="Lato"/>
          <w:color w:val="2D3B45"/>
        </w:rPr>
        <w:t xml:space="preserve">: </w:t>
      </w:r>
      <w:r w:rsidRPr="4D9871EC" w:rsidR="589CEE2A">
        <w:rPr>
          <w:rFonts w:ascii="Lato" w:hAnsi="Lato" w:eastAsia="Lato" w:cs="Lato"/>
          <w:color w:val="2D3B45"/>
        </w:rPr>
        <w:t>2</w:t>
      </w:r>
      <w:r w:rsidRPr="4D9871EC" w:rsidR="3FB5D95D">
        <w:rPr>
          <w:rFonts w:ascii="Lato" w:hAnsi="Lato" w:eastAsia="Lato" w:cs="Lato"/>
          <w:color w:val="2D3B45"/>
        </w:rPr>
        <w:t>:</w:t>
      </w:r>
      <w:r w:rsidRPr="4D9871EC" w:rsidR="20F3A67D">
        <w:rPr>
          <w:rFonts w:ascii="Lato" w:hAnsi="Lato" w:eastAsia="Lato" w:cs="Lato"/>
          <w:color w:val="2D3B45"/>
        </w:rPr>
        <w:t>00</w:t>
      </w:r>
      <w:r w:rsidRPr="4D9871EC" w:rsidR="3FB5D95D">
        <w:rPr>
          <w:rFonts w:ascii="Lato" w:hAnsi="Lato" w:eastAsia="Lato" w:cs="Lato"/>
          <w:color w:val="2D3B45"/>
        </w:rPr>
        <w:t>PM</w:t>
      </w:r>
    </w:p>
    <w:p w:rsidR="000529F1" w:rsidP="592BA548" w:rsidRDefault="2173BC9D" w14:paraId="152A6F2F" w14:textId="695CDCB2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D9871EC" w:rsidR="2173BC9D">
        <w:rPr>
          <w:rFonts w:ascii="Lato" w:hAnsi="Lato" w:eastAsia="Lato" w:cs="Lato"/>
          <w:color w:val="2D3B45"/>
          <w:u w:val="single"/>
        </w:rPr>
        <w:t>End time</w:t>
      </w:r>
      <w:r w:rsidRPr="4D9871EC" w:rsidR="2173BC9D">
        <w:rPr>
          <w:rFonts w:ascii="Lato" w:hAnsi="Lato" w:eastAsia="Lato" w:cs="Lato"/>
          <w:color w:val="2D3B45"/>
        </w:rPr>
        <w:t>:</w:t>
      </w:r>
      <w:r w:rsidRPr="4D9871EC" w:rsidR="25D05D6F">
        <w:rPr>
          <w:rFonts w:ascii="Lato" w:hAnsi="Lato" w:eastAsia="Lato" w:cs="Lato"/>
          <w:color w:val="2D3B45"/>
        </w:rPr>
        <w:t xml:space="preserve"> </w:t>
      </w:r>
      <w:r w:rsidRPr="4D9871EC" w:rsidR="6E3194FB">
        <w:rPr>
          <w:rFonts w:ascii="Lato" w:hAnsi="Lato" w:eastAsia="Lato" w:cs="Lato"/>
          <w:color w:val="2D3B45"/>
        </w:rPr>
        <w:t>2</w:t>
      </w:r>
      <w:r w:rsidRPr="4D9871EC" w:rsidR="25D05D6F">
        <w:rPr>
          <w:rFonts w:ascii="Lato" w:hAnsi="Lato" w:eastAsia="Lato" w:cs="Lato"/>
          <w:color w:val="2D3B45"/>
        </w:rPr>
        <w:t>:</w:t>
      </w:r>
      <w:r w:rsidRPr="4D9871EC" w:rsidR="056BC02E">
        <w:rPr>
          <w:rFonts w:ascii="Lato" w:hAnsi="Lato" w:eastAsia="Lato" w:cs="Lato"/>
          <w:color w:val="2D3B45"/>
        </w:rPr>
        <w:t>30</w:t>
      </w:r>
      <w:r w:rsidRPr="4D9871EC" w:rsidR="25D05D6F">
        <w:rPr>
          <w:rFonts w:ascii="Lato" w:hAnsi="Lato" w:eastAsia="Lato" w:cs="Lato"/>
          <w:color w:val="2D3B45"/>
        </w:rPr>
        <w:t>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D9871EC" w:rsidR="2173BC9D">
        <w:rPr>
          <w:rFonts w:ascii="Lato" w:hAnsi="Lato" w:eastAsia="Lato" w:cs="Lato"/>
          <w:color w:val="2D3B45"/>
        </w:rPr>
        <w:t>What have you done since the last scrum meeting?</w:t>
      </w:r>
    </w:p>
    <w:p w:rsidR="4160C94C" w:rsidP="4160C94C" w:rsidRDefault="4160C94C" w14:paraId="3149CE46" w14:textId="39F2AC0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D9871EC" w:rsidR="69224781">
        <w:rPr>
          <w:rFonts w:ascii="Lato" w:hAnsi="Lato" w:eastAsia="Lato" w:cs="Lato"/>
          <w:color w:val="2D3B45"/>
        </w:rPr>
        <w:t xml:space="preserve">I focused on reviewing the documentation for React to continue improving the </w:t>
      </w:r>
      <w:r w:rsidRPr="4D9871EC" w:rsidR="69224781">
        <w:rPr>
          <w:rFonts w:ascii="Lato" w:hAnsi="Lato" w:eastAsia="Lato" w:cs="Lato"/>
          <w:color w:val="2D3B45"/>
        </w:rPr>
        <w:t>front-end</w:t>
      </w:r>
      <w:r w:rsidRPr="4D9871EC" w:rsidR="69224781">
        <w:rPr>
          <w:rFonts w:ascii="Lato" w:hAnsi="Lato" w:eastAsia="Lato" w:cs="Lato"/>
          <w:color w:val="2D3B45"/>
        </w:rPr>
        <w:t xml:space="preserve"> quality.</w:t>
      </w:r>
    </w:p>
    <w:p w:rsidR="4D9871EC" w:rsidP="4D9871EC" w:rsidRDefault="4D9871EC" w14:paraId="3363E6B3" w14:textId="1B682D7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D9871EC" w:rsidR="2173BC9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4160C94C" w:rsidP="4160C94C" w:rsidRDefault="4160C94C" w14:paraId="32607ACA" w14:textId="4A2D6BA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D9871EC" w:rsidR="1BCA049E">
        <w:rPr>
          <w:rFonts w:ascii="Lato" w:hAnsi="Lato" w:eastAsia="Lato" w:cs="Lato"/>
          <w:color w:val="2D3B45"/>
        </w:rPr>
        <w:t xml:space="preserve">Ensure every time a job application is made manually through </w:t>
      </w:r>
      <w:r w:rsidRPr="4D9871EC" w:rsidR="7DA33CE1">
        <w:rPr>
          <w:rFonts w:ascii="Lato" w:hAnsi="Lato" w:eastAsia="Lato" w:cs="Lato"/>
          <w:color w:val="2D3B45"/>
        </w:rPr>
        <w:t>the front</w:t>
      </w:r>
      <w:r w:rsidRPr="4D9871EC" w:rsidR="1BCA049E">
        <w:rPr>
          <w:rFonts w:ascii="Lato" w:hAnsi="Lato" w:eastAsia="Lato" w:cs="Lato"/>
          <w:color w:val="2D3B45"/>
        </w:rPr>
        <w:t xml:space="preserve"> end, it will be successfully added to the database.</w:t>
      </w:r>
    </w:p>
    <w:p w:rsidR="4D9871EC" w:rsidP="4D9871EC" w:rsidRDefault="4D9871EC" w14:paraId="49AFC475" w14:textId="60AA525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D9871EC" w:rsidR="2173BC9D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4A4B1EBD" w14:textId="649E903F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  <w:r w:rsidRPr="4D9871EC" w:rsidR="67B448E2">
        <w:rPr>
          <w:rFonts w:ascii="Lato" w:hAnsi="Lato" w:eastAsia="Lato" w:cs="Lato"/>
          <w:color w:val="2D3B45"/>
        </w:rPr>
        <w:t>None.</w:t>
      </w:r>
    </w:p>
    <w:p w:rsidR="592BA548" w:rsidP="592BA548" w:rsidRDefault="592BA548" w14:paraId="3A3D463F" w14:textId="3038D6D8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Martin Archila</w:t>
      </w:r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D9871EC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0978BEEF" w:rsidP="4D9871EC" w:rsidRDefault="0978BEEF" w14:paraId="239A339D" w14:textId="6B84A2D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D9871EC" w:rsidR="0978BEEF">
        <w:rPr>
          <w:rFonts w:ascii="Lato" w:hAnsi="Lato" w:eastAsia="Lato" w:cs="Lato"/>
          <w:color w:val="2D3B45"/>
        </w:rPr>
        <w:t xml:space="preserve">I focused on researching how to implement protected routing and the navbar in </w:t>
      </w:r>
      <w:r w:rsidRPr="4D9871EC" w:rsidR="0978BEEF">
        <w:rPr>
          <w:rFonts w:ascii="Lato" w:hAnsi="Lato" w:eastAsia="Lato" w:cs="Lato"/>
          <w:color w:val="2D3B45"/>
        </w:rPr>
        <w:t>a different way</w:t>
      </w:r>
      <w:r w:rsidRPr="4D9871EC" w:rsidR="0978BEEF">
        <w:rPr>
          <w:rFonts w:ascii="Lato" w:hAnsi="Lato" w:eastAsia="Lato" w:cs="Lato"/>
          <w:color w:val="2D3B45"/>
        </w:rPr>
        <w:t xml:space="preserve"> to improve the experience and security</w:t>
      </w:r>
    </w:p>
    <w:p w:rsidR="4D9871EC" w:rsidP="4D9871EC" w:rsidRDefault="4D9871EC" w14:paraId="38C9E3E9" w14:textId="006DCEF3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D9871EC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4D9871EC" w:rsidP="4D9871EC" w:rsidRDefault="4D9871EC" w14:paraId="23132B5B" w14:textId="513A06BE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47286154" w:rsidP="4D9871EC" w:rsidRDefault="47286154" w14:paraId="7EAE039C" w14:textId="47C42C8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D9871EC" w:rsidR="47286154">
        <w:rPr>
          <w:rFonts w:ascii="Lato" w:hAnsi="Lato" w:eastAsia="Lato" w:cs="Lato"/>
          <w:color w:val="2D3B45"/>
        </w:rPr>
        <w:t xml:space="preserve">Continue researching </w:t>
      </w:r>
    </w:p>
    <w:p w:rsidR="4D9871EC" w:rsidP="4D9871EC" w:rsidRDefault="4D9871EC" w14:paraId="7E92227C" w14:textId="75EF622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08828A77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D9871EC" w:rsidR="6E9DD968">
        <w:rPr>
          <w:rFonts w:ascii="Lato" w:hAnsi="Lato" w:eastAsia="Lato" w:cs="Lato"/>
          <w:color w:val="2D3B45"/>
        </w:rPr>
        <w:t>What are the hurdles?</w:t>
      </w:r>
    </w:p>
    <w:p w:rsidR="3D333836" w:rsidP="4D9871EC" w:rsidRDefault="3D333836" w14:paraId="3A533DF2" w14:textId="563CA47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D9871EC" w:rsidR="3D333836">
        <w:rPr>
          <w:rFonts w:ascii="Lato" w:hAnsi="Lato" w:eastAsia="Lato" w:cs="Lato"/>
          <w:color w:val="2D3B45"/>
        </w:rPr>
        <w:t>None</w:t>
      </w:r>
    </w:p>
    <w:p w:rsidR="000529F1" w:rsidP="527B9D2B" w:rsidRDefault="000529F1" w14:paraId="7822763A" w14:textId="6B6053A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4D9871EC" w:rsidP="4D9871EC" w:rsidRDefault="4D9871EC" w14:paraId="5C403F07" w14:textId="7E1521BD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Marco Chaparro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D9871EC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0C549105" w:rsidP="4D9871EC" w:rsidRDefault="0C549105" w14:paraId="7431314A" w14:textId="07D7E4C5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D9871EC" w:rsidR="0C549105">
        <w:rPr>
          <w:rFonts w:ascii="Lato" w:hAnsi="Lato" w:eastAsia="Lato" w:cs="Lato"/>
          <w:color w:val="2D3B45"/>
        </w:rPr>
        <w:t>I have been fixing minor errors in the API calls, and implementing error catchers</w:t>
      </w:r>
    </w:p>
    <w:p w:rsidR="4D9871EC" w:rsidP="4D9871EC" w:rsidRDefault="4D9871EC" w14:paraId="23F2ACCF" w14:textId="10331117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D9871EC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21547F37" w14:textId="6984E08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D9871EC" w:rsidR="0B8CD1B5">
        <w:rPr>
          <w:rFonts w:ascii="Lato" w:hAnsi="Lato" w:eastAsia="Lato" w:cs="Lato"/>
          <w:color w:val="2D3B45"/>
        </w:rPr>
        <w:t>Con</w:t>
      </w:r>
      <w:r w:rsidRPr="4D9871EC" w:rsidR="36A4859D">
        <w:rPr>
          <w:rFonts w:ascii="Lato" w:hAnsi="Lato" w:eastAsia="Lato" w:cs="Lato"/>
          <w:color w:val="2D3B45"/>
        </w:rPr>
        <w:t>ti</w:t>
      </w:r>
      <w:r w:rsidRPr="4D9871EC" w:rsidR="0B8CD1B5">
        <w:rPr>
          <w:rFonts w:ascii="Lato" w:hAnsi="Lato" w:eastAsia="Lato" w:cs="Lato"/>
          <w:color w:val="2D3B45"/>
        </w:rPr>
        <w:t>nue</w:t>
      </w:r>
      <w:r w:rsidRPr="4D9871EC" w:rsidR="0B8CD1B5">
        <w:rPr>
          <w:rFonts w:ascii="Lato" w:hAnsi="Lato" w:eastAsia="Lato" w:cs="Lato"/>
          <w:color w:val="2D3B45"/>
        </w:rPr>
        <w:t xml:space="preserve"> the development </w:t>
      </w:r>
    </w:p>
    <w:p w:rsidR="4D9871EC" w:rsidP="4D9871EC" w:rsidRDefault="4D9871EC" w14:paraId="64126331" w14:textId="22F3735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D9871EC" w:rsidR="6E9DD968">
        <w:rPr>
          <w:rFonts w:ascii="Lato" w:hAnsi="Lato" w:eastAsia="Lato" w:cs="Lato"/>
          <w:color w:val="2D3B45"/>
        </w:rPr>
        <w:t>What are the hurdles?</w:t>
      </w:r>
    </w:p>
    <w:p w:rsidR="13F08A52" w:rsidP="4D9871EC" w:rsidRDefault="13F08A52" w14:paraId="645144D7" w14:textId="194C085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D9871EC" w:rsidR="13F08A52">
        <w:rPr>
          <w:rFonts w:ascii="Lato" w:hAnsi="Lato" w:eastAsia="Lato" w:cs="Lato"/>
          <w:color w:val="2D3B45"/>
        </w:rPr>
        <w:t xml:space="preserve">None </w:t>
      </w:r>
    </w:p>
    <w:p w:rsidR="000529F1" w:rsidP="527B9D2B" w:rsidRDefault="000529F1" w14:paraId="0B82A71F" w14:textId="217911E9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D9871EC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4160C94C" w:rsidP="4160C94C" w:rsidRDefault="4160C94C" w14:paraId="72758433" w14:textId="40130372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D9871EC" w:rsidR="3154C0F3">
        <w:rPr>
          <w:rFonts w:ascii="Lato" w:hAnsi="Lato" w:eastAsia="Lato" w:cs="Lato"/>
          <w:color w:val="2D3B45"/>
        </w:rPr>
        <w:t>Worked on backend and testing</w:t>
      </w:r>
    </w:p>
    <w:p w:rsidR="4160C94C" w:rsidP="4160C94C" w:rsidRDefault="4160C94C" w14:paraId="2A276E27" w14:textId="3B179261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D9871EC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4160C94C" w:rsidP="4160C94C" w:rsidRDefault="4160C94C" w14:paraId="4BD270D0" w14:textId="7D26D791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  <w:r w:rsidRPr="4D9871EC" w:rsidR="764C1BB5">
        <w:rPr>
          <w:rFonts w:ascii="Lato" w:hAnsi="Lato" w:eastAsia="Lato" w:cs="Lato"/>
          <w:color w:val="2D3B45"/>
        </w:rPr>
        <w:t xml:space="preserve">Work on testing </w:t>
      </w:r>
      <w:r w:rsidRPr="4D9871EC" w:rsidR="61195737">
        <w:rPr>
          <w:rFonts w:ascii="Lato" w:hAnsi="Lato" w:eastAsia="Lato" w:cs="Lato"/>
          <w:color w:val="2D3B45"/>
        </w:rPr>
        <w:t xml:space="preserve"> </w:t>
      </w:r>
    </w:p>
    <w:p w:rsidR="592BA548" w:rsidP="592BA548" w:rsidRDefault="592BA548" w14:paraId="5EF192F5" w14:textId="75E622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D9871EC" w:rsidR="6E9DD968">
        <w:rPr>
          <w:rFonts w:ascii="Lato" w:hAnsi="Lato" w:eastAsia="Lato" w:cs="Lato"/>
          <w:color w:val="2D3B45"/>
        </w:rPr>
        <w:t>What are the hurdles?</w:t>
      </w:r>
    </w:p>
    <w:p w:rsidR="4160C94C" w:rsidP="4160C94C" w:rsidRDefault="4160C94C" w14:paraId="23647F7F" w14:textId="5B468123">
      <w:pPr>
        <w:pStyle w:val="Normal"/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4D9871EC" w:rsidR="4C52939D">
        <w:rPr>
          <w:rFonts w:ascii="Lato" w:hAnsi="Lato" w:eastAsia="Lato" w:cs="Lato"/>
          <w:color w:val="2D3B45"/>
        </w:rPr>
        <w:t>none</w:t>
      </w: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331D535A" w:rsidP="4D9871EC" w:rsidRDefault="331D535A" w14:paraId="717AC9C9" w14:textId="6B23B855">
      <w:pPr>
        <w:pStyle w:val="ListParagraph"/>
        <w:numPr>
          <w:ilvl w:val="0"/>
          <w:numId w:val="8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D9871EC" w:rsidR="331D535A">
        <w:rPr>
          <w:rFonts w:ascii="Lato" w:hAnsi="Lato" w:eastAsia="Lato" w:cs="Lato"/>
          <w:color w:val="2D3B45"/>
        </w:rPr>
        <w:t xml:space="preserve">Since the last scrum </w:t>
      </w:r>
      <w:r w:rsidRPr="4D9871EC" w:rsidR="70ADD45D">
        <w:rPr>
          <w:rFonts w:ascii="Lato" w:hAnsi="Lato" w:eastAsia="Lato" w:cs="Lato"/>
          <w:color w:val="2D3B45"/>
        </w:rPr>
        <w:t>meeting,</w:t>
      </w:r>
      <w:r w:rsidRPr="4D9871EC" w:rsidR="331D535A">
        <w:rPr>
          <w:rFonts w:ascii="Lato" w:hAnsi="Lato" w:eastAsia="Lato" w:cs="Lato"/>
          <w:color w:val="2D3B45"/>
        </w:rPr>
        <w:t xml:space="preserve"> I worked on the logic for the back end</w:t>
      </w:r>
    </w:p>
    <w:p w:rsidR="000529F1" w:rsidP="527B9D2B" w:rsidRDefault="000529F1" w14:paraId="326EAFC6" w14:textId="1012DDC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6F4367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E8E95A0" w:rsidP="4D9871EC" w:rsidRDefault="0E8E95A0" w14:paraId="1DD6F642" w14:textId="59DDA913">
      <w:pPr>
        <w:pStyle w:val="ListParagraph"/>
        <w:numPr>
          <w:ilvl w:val="0"/>
          <w:numId w:val="9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D9871EC" w:rsidR="36737091">
        <w:rPr>
          <w:rFonts w:ascii="Lato" w:hAnsi="Lato" w:eastAsia="Lato" w:cs="Lato"/>
          <w:color w:val="2D3B45"/>
        </w:rPr>
        <w:t>Meet with my team to</w:t>
      </w:r>
      <w:r w:rsidRPr="4D9871EC" w:rsidR="529401D1">
        <w:rPr>
          <w:rFonts w:ascii="Lato" w:hAnsi="Lato" w:eastAsia="Lato" w:cs="Lato"/>
          <w:color w:val="2D3B45"/>
        </w:rPr>
        <w:t xml:space="preserve"> discuss more of th</w:t>
      </w:r>
      <w:r w:rsidRPr="4D9871EC" w:rsidR="3E7DE23C">
        <w:rPr>
          <w:rFonts w:ascii="Lato" w:hAnsi="Lato" w:eastAsia="Lato" w:cs="Lato"/>
          <w:color w:val="2D3B45"/>
        </w:rPr>
        <w:t>e design</w:t>
      </w:r>
    </w:p>
    <w:p w:rsidR="4D9871EC" w:rsidP="4D9871EC" w:rsidRDefault="4D9871EC" w14:paraId="4236DBFB" w14:textId="343FBBE7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4D9871EC" w:rsidRDefault="592BA548" w14:paraId="4B89EAA1" w14:textId="02DFFEFF">
      <w:pPr>
        <w:pStyle w:val="ListParagraph"/>
        <w:numPr>
          <w:ilvl w:val="0"/>
          <w:numId w:val="10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D9871EC" w:rsidR="5851F33C">
        <w:rPr>
          <w:rFonts w:ascii="Lato" w:hAnsi="Lato" w:eastAsia="Lato" w:cs="Lato"/>
          <w:color w:val="2D3B45"/>
        </w:rPr>
        <w:t>No hurdles</w:t>
      </w:r>
    </w:p>
    <w:sectPr w:rsidR="6069747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9">
    <w:nsid w:val="22b011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73f4e1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228af8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9dd8c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7a577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55f61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401e47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21d8f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60eb3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318FD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F2451"/>
    <w:rsid w:val="00B45AE2"/>
    <w:rsid w:val="00B93A56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F6707"/>
    <w:rsid w:val="00E266A5"/>
    <w:rsid w:val="00E4B956"/>
    <w:rsid w:val="00E94D1C"/>
    <w:rsid w:val="00EF6234"/>
    <w:rsid w:val="00F63773"/>
    <w:rsid w:val="00F83C6E"/>
    <w:rsid w:val="00F900B1"/>
    <w:rsid w:val="00FA27E6"/>
    <w:rsid w:val="00FB36CB"/>
    <w:rsid w:val="00FB506F"/>
    <w:rsid w:val="01F8C38A"/>
    <w:rsid w:val="023CA145"/>
    <w:rsid w:val="02B449B4"/>
    <w:rsid w:val="034B9F0A"/>
    <w:rsid w:val="034E6A96"/>
    <w:rsid w:val="047C3A56"/>
    <w:rsid w:val="04BBADB6"/>
    <w:rsid w:val="04D73698"/>
    <w:rsid w:val="053B3058"/>
    <w:rsid w:val="056BC02E"/>
    <w:rsid w:val="05DB81DB"/>
    <w:rsid w:val="06081F21"/>
    <w:rsid w:val="073F8EB5"/>
    <w:rsid w:val="077A75B7"/>
    <w:rsid w:val="079A5EBC"/>
    <w:rsid w:val="07C4F9A8"/>
    <w:rsid w:val="08C58CE1"/>
    <w:rsid w:val="092FD554"/>
    <w:rsid w:val="0978BEEF"/>
    <w:rsid w:val="0A02F3B0"/>
    <w:rsid w:val="0B2AAD2D"/>
    <w:rsid w:val="0B8CD1B5"/>
    <w:rsid w:val="0C43ECB9"/>
    <w:rsid w:val="0C549105"/>
    <w:rsid w:val="0E4FCD84"/>
    <w:rsid w:val="0E79500B"/>
    <w:rsid w:val="0E8E95A0"/>
    <w:rsid w:val="0EB12D9D"/>
    <w:rsid w:val="0F12B31C"/>
    <w:rsid w:val="0F52D760"/>
    <w:rsid w:val="1034F04F"/>
    <w:rsid w:val="10760841"/>
    <w:rsid w:val="10D10661"/>
    <w:rsid w:val="110EB3FE"/>
    <w:rsid w:val="112E692D"/>
    <w:rsid w:val="114F3F6F"/>
    <w:rsid w:val="11E76E5A"/>
    <w:rsid w:val="11E76E5A"/>
    <w:rsid w:val="1229F730"/>
    <w:rsid w:val="12D73EC3"/>
    <w:rsid w:val="12E9FE15"/>
    <w:rsid w:val="130B65A3"/>
    <w:rsid w:val="131DE227"/>
    <w:rsid w:val="13F08A52"/>
    <w:rsid w:val="143B4C05"/>
    <w:rsid w:val="144E8742"/>
    <w:rsid w:val="14CBF4C0"/>
    <w:rsid w:val="14DD6FAB"/>
    <w:rsid w:val="151AE93F"/>
    <w:rsid w:val="157512D3"/>
    <w:rsid w:val="1607AF17"/>
    <w:rsid w:val="1619E74B"/>
    <w:rsid w:val="17121414"/>
    <w:rsid w:val="187A06C7"/>
    <w:rsid w:val="19318383"/>
    <w:rsid w:val="1985AEDE"/>
    <w:rsid w:val="1ADD877A"/>
    <w:rsid w:val="1B5B1C4E"/>
    <w:rsid w:val="1BCA049E"/>
    <w:rsid w:val="1C8D9516"/>
    <w:rsid w:val="1D4A1CC5"/>
    <w:rsid w:val="1D8A43FF"/>
    <w:rsid w:val="1EC62B30"/>
    <w:rsid w:val="1EC6D5E4"/>
    <w:rsid w:val="20F3A67D"/>
    <w:rsid w:val="21169FEA"/>
    <w:rsid w:val="2173BC9D"/>
    <w:rsid w:val="21FF27C1"/>
    <w:rsid w:val="239B8279"/>
    <w:rsid w:val="25D05D6F"/>
    <w:rsid w:val="265DABC8"/>
    <w:rsid w:val="26A535AD"/>
    <w:rsid w:val="26B9C774"/>
    <w:rsid w:val="26BAC646"/>
    <w:rsid w:val="27124C39"/>
    <w:rsid w:val="279C2547"/>
    <w:rsid w:val="27A6C1F8"/>
    <w:rsid w:val="283368A7"/>
    <w:rsid w:val="285EB91F"/>
    <w:rsid w:val="2A4DE954"/>
    <w:rsid w:val="2BEBFD5B"/>
    <w:rsid w:val="2C6AF637"/>
    <w:rsid w:val="2D4760EA"/>
    <w:rsid w:val="2D9A3037"/>
    <w:rsid w:val="2E2F428B"/>
    <w:rsid w:val="2F71B0C0"/>
    <w:rsid w:val="304F0E0C"/>
    <w:rsid w:val="3154C0F3"/>
    <w:rsid w:val="315DA505"/>
    <w:rsid w:val="31C237FE"/>
    <w:rsid w:val="324668D9"/>
    <w:rsid w:val="32886089"/>
    <w:rsid w:val="32C787A0"/>
    <w:rsid w:val="32D504B7"/>
    <w:rsid w:val="32E45D82"/>
    <w:rsid w:val="331D535A"/>
    <w:rsid w:val="33232815"/>
    <w:rsid w:val="33A6C16F"/>
    <w:rsid w:val="33C22FEF"/>
    <w:rsid w:val="3412FCD4"/>
    <w:rsid w:val="3425817C"/>
    <w:rsid w:val="34310CDB"/>
    <w:rsid w:val="34463C14"/>
    <w:rsid w:val="345AB7FF"/>
    <w:rsid w:val="35A9E003"/>
    <w:rsid w:val="36156DC3"/>
    <w:rsid w:val="36247056"/>
    <w:rsid w:val="363093B8"/>
    <w:rsid w:val="36737091"/>
    <w:rsid w:val="368A4817"/>
    <w:rsid w:val="36A4859D"/>
    <w:rsid w:val="3708A9C1"/>
    <w:rsid w:val="373B93AF"/>
    <w:rsid w:val="374C9D76"/>
    <w:rsid w:val="374E6D2B"/>
    <w:rsid w:val="38770115"/>
    <w:rsid w:val="387A8679"/>
    <w:rsid w:val="38801BBF"/>
    <w:rsid w:val="399884A3"/>
    <w:rsid w:val="3A24EE17"/>
    <w:rsid w:val="3A2B476B"/>
    <w:rsid w:val="3A662B1D"/>
    <w:rsid w:val="3AFB1A52"/>
    <w:rsid w:val="3B3A0EAC"/>
    <w:rsid w:val="3B49C7B9"/>
    <w:rsid w:val="3C4E07CB"/>
    <w:rsid w:val="3C71010D"/>
    <w:rsid w:val="3C94E2E0"/>
    <w:rsid w:val="3D333836"/>
    <w:rsid w:val="3D9B0878"/>
    <w:rsid w:val="3DF4547E"/>
    <w:rsid w:val="3E37B3C0"/>
    <w:rsid w:val="3E7DE23C"/>
    <w:rsid w:val="3FB5D95D"/>
    <w:rsid w:val="3FD7932D"/>
    <w:rsid w:val="4008B361"/>
    <w:rsid w:val="401C9D89"/>
    <w:rsid w:val="4050ACED"/>
    <w:rsid w:val="40E16077"/>
    <w:rsid w:val="40F3BDBF"/>
    <w:rsid w:val="4160C94C"/>
    <w:rsid w:val="41DA6485"/>
    <w:rsid w:val="425136B1"/>
    <w:rsid w:val="43138A6D"/>
    <w:rsid w:val="431772FE"/>
    <w:rsid w:val="45294F37"/>
    <w:rsid w:val="466BF44B"/>
    <w:rsid w:val="47286154"/>
    <w:rsid w:val="47BB5DF3"/>
    <w:rsid w:val="47DFADBE"/>
    <w:rsid w:val="4852D8AA"/>
    <w:rsid w:val="48B4A1DF"/>
    <w:rsid w:val="493CFC8B"/>
    <w:rsid w:val="4A34BF68"/>
    <w:rsid w:val="4A46CEDD"/>
    <w:rsid w:val="4A472F30"/>
    <w:rsid w:val="4AB66AFD"/>
    <w:rsid w:val="4B76A686"/>
    <w:rsid w:val="4C52939D"/>
    <w:rsid w:val="4C5FBFF7"/>
    <w:rsid w:val="4CA84B21"/>
    <w:rsid w:val="4CE8FCAD"/>
    <w:rsid w:val="4D8298CE"/>
    <w:rsid w:val="4D9871EC"/>
    <w:rsid w:val="4DE2989D"/>
    <w:rsid w:val="4E46DC02"/>
    <w:rsid w:val="4E87F2E5"/>
    <w:rsid w:val="4ED62140"/>
    <w:rsid w:val="4F275CF5"/>
    <w:rsid w:val="50D8A66E"/>
    <w:rsid w:val="5134D79F"/>
    <w:rsid w:val="516DE804"/>
    <w:rsid w:val="51FCFD8C"/>
    <w:rsid w:val="52323537"/>
    <w:rsid w:val="5253DFBE"/>
    <w:rsid w:val="52651976"/>
    <w:rsid w:val="527B9D2B"/>
    <w:rsid w:val="529401D1"/>
    <w:rsid w:val="52FBF33C"/>
    <w:rsid w:val="53770D36"/>
    <w:rsid w:val="53DCD35B"/>
    <w:rsid w:val="53EEC18C"/>
    <w:rsid w:val="545B3B40"/>
    <w:rsid w:val="5554BEDF"/>
    <w:rsid w:val="563E2B2C"/>
    <w:rsid w:val="575CC198"/>
    <w:rsid w:val="57EF9626"/>
    <w:rsid w:val="5851F33C"/>
    <w:rsid w:val="589CEE2A"/>
    <w:rsid w:val="5918A5E6"/>
    <w:rsid w:val="59229620"/>
    <w:rsid w:val="592BA548"/>
    <w:rsid w:val="59869611"/>
    <w:rsid w:val="59BA23C2"/>
    <w:rsid w:val="5A77BDD8"/>
    <w:rsid w:val="5AA8EC45"/>
    <w:rsid w:val="5AA99362"/>
    <w:rsid w:val="5AD507AE"/>
    <w:rsid w:val="5B045C3C"/>
    <w:rsid w:val="5B2ACACA"/>
    <w:rsid w:val="5D22447F"/>
    <w:rsid w:val="5D8C12B3"/>
    <w:rsid w:val="5DBC28C4"/>
    <w:rsid w:val="5DBF84D1"/>
    <w:rsid w:val="5DDEC703"/>
    <w:rsid w:val="5EB42BD2"/>
    <w:rsid w:val="5EEB787C"/>
    <w:rsid w:val="5F1612B5"/>
    <w:rsid w:val="5F7DC2E4"/>
    <w:rsid w:val="5FA2ED0E"/>
    <w:rsid w:val="5FA3A1DC"/>
    <w:rsid w:val="6002CDF2"/>
    <w:rsid w:val="6069747A"/>
    <w:rsid w:val="61195737"/>
    <w:rsid w:val="6182595F"/>
    <w:rsid w:val="61CB7362"/>
    <w:rsid w:val="620B2CDC"/>
    <w:rsid w:val="629B6BAE"/>
    <w:rsid w:val="62EDFD1A"/>
    <w:rsid w:val="63A8A698"/>
    <w:rsid w:val="64002FBD"/>
    <w:rsid w:val="64658154"/>
    <w:rsid w:val="64B3367D"/>
    <w:rsid w:val="65E94C7E"/>
    <w:rsid w:val="6619FA2C"/>
    <w:rsid w:val="668A65FA"/>
    <w:rsid w:val="66E18565"/>
    <w:rsid w:val="66F60D4F"/>
    <w:rsid w:val="676FB74C"/>
    <w:rsid w:val="67B448E2"/>
    <w:rsid w:val="69224781"/>
    <w:rsid w:val="69786CFC"/>
    <w:rsid w:val="6A397022"/>
    <w:rsid w:val="6AD3C91B"/>
    <w:rsid w:val="6B175A5C"/>
    <w:rsid w:val="6B7C7353"/>
    <w:rsid w:val="6B9949EF"/>
    <w:rsid w:val="6C60C62B"/>
    <w:rsid w:val="6CDCC6E1"/>
    <w:rsid w:val="6CEC94C0"/>
    <w:rsid w:val="6CF7BD40"/>
    <w:rsid w:val="6E3194FB"/>
    <w:rsid w:val="6E36B170"/>
    <w:rsid w:val="6E526AC3"/>
    <w:rsid w:val="6E9DD968"/>
    <w:rsid w:val="6EA3ACF6"/>
    <w:rsid w:val="6EE82029"/>
    <w:rsid w:val="6F60439A"/>
    <w:rsid w:val="6F75E010"/>
    <w:rsid w:val="6F963D33"/>
    <w:rsid w:val="6FA9D5C6"/>
    <w:rsid w:val="70ADD45D"/>
    <w:rsid w:val="70EA2936"/>
    <w:rsid w:val="71904E04"/>
    <w:rsid w:val="7232039B"/>
    <w:rsid w:val="7247ACC1"/>
    <w:rsid w:val="728194C6"/>
    <w:rsid w:val="728227D1"/>
    <w:rsid w:val="72E43E67"/>
    <w:rsid w:val="72FEB8E7"/>
    <w:rsid w:val="730C0C64"/>
    <w:rsid w:val="7351BB8E"/>
    <w:rsid w:val="737439AE"/>
    <w:rsid w:val="754C8F85"/>
    <w:rsid w:val="757B310E"/>
    <w:rsid w:val="75FB4CC8"/>
    <w:rsid w:val="764C1BB5"/>
    <w:rsid w:val="76A38764"/>
    <w:rsid w:val="76DB5D18"/>
    <w:rsid w:val="76E0887E"/>
    <w:rsid w:val="7738A126"/>
    <w:rsid w:val="77DCBCF1"/>
    <w:rsid w:val="77E31CD5"/>
    <w:rsid w:val="77E3F977"/>
    <w:rsid w:val="78D7806B"/>
    <w:rsid w:val="79BB9A01"/>
    <w:rsid w:val="79DE641F"/>
    <w:rsid w:val="7A6E0C7D"/>
    <w:rsid w:val="7AB40049"/>
    <w:rsid w:val="7B2938F5"/>
    <w:rsid w:val="7B84CDE1"/>
    <w:rsid w:val="7CFF18E1"/>
    <w:rsid w:val="7DA33CE1"/>
    <w:rsid w:val="7E889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Cairo Crawford</lastModifiedBy>
  <revision>7</revision>
  <dcterms:created xsi:type="dcterms:W3CDTF">2024-09-03T17:16:00.0000000Z</dcterms:created>
  <dcterms:modified xsi:type="dcterms:W3CDTF">2024-10-22T23:49:13.0700219Z</dcterms:modified>
</coreProperties>
</file>